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800B" w14:textId="63FD6D7C" w:rsidR="009A533A" w:rsidRPr="00306CB1" w:rsidRDefault="00B87451" w:rsidP="009A533A">
      <w:pPr>
        <w:kinsoku w:val="0"/>
        <w:rPr>
          <w:rFonts w:ascii="ＭＳ ゴシック" w:eastAsia="ＭＳ ゴシック" w:hAnsi="ＭＳ ゴシック" w:cs="ＭＳ Ｐゴシック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E99CA" wp14:editId="749EC2E8">
                <wp:simplePos x="0" y="0"/>
                <wp:positionH relativeFrom="page">
                  <wp:posOffset>9671050</wp:posOffset>
                </wp:positionH>
                <wp:positionV relativeFrom="page">
                  <wp:posOffset>890270</wp:posOffset>
                </wp:positionV>
                <wp:extent cx="981075" cy="6391275"/>
                <wp:effectExtent l="3175" t="4445" r="6350" b="5080"/>
                <wp:wrapNone/>
                <wp:docPr id="4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391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503020" w14:textId="623AFE44" w:rsidR="00DD58AB" w:rsidRPr="00D16E7E" w:rsidRDefault="00DD58AB" w:rsidP="009A53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6E7E">
                              <w:rPr>
                                <w:rFonts w:hint="eastAsia"/>
                                <w:b/>
                                <w:bCs/>
                              </w:rPr>
                              <w:t>第</w:t>
                            </w:r>
                            <w:r w:rsidR="00EA528E">
                              <w:rPr>
                                <w:rFonts w:hint="eastAsia"/>
                                <w:b/>
                                <w:bCs/>
                              </w:rPr>
                              <w:t>１８</w:t>
                            </w:r>
                            <w:r w:rsidRPr="00D16E7E">
                              <w:rPr>
                                <w:rFonts w:hint="eastAsia"/>
                                <w:b/>
                                <w:bCs/>
                              </w:rPr>
                              <w:t>回　日本新薬こども文学賞</w:t>
                            </w:r>
                          </w:p>
                          <w:p w14:paraId="4052EC41" w14:textId="77777777" w:rsidR="00DD58AB" w:rsidRPr="00D16E7E" w:rsidRDefault="00DD58AB" w:rsidP="009A533A">
                            <w:pPr>
                              <w:rPr>
                                <w:bCs/>
                              </w:rPr>
                            </w:pPr>
                            <w:r w:rsidRPr="00D16E7E">
                              <w:rPr>
                                <w:rFonts w:hint="eastAsia"/>
                                <w:bCs/>
                              </w:rPr>
                              <w:t>三行目から本文を６枚以内で入力してください。</w:t>
                            </w:r>
                            <w:r w:rsidRPr="00D16E7E"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</w:p>
                          <w:p w14:paraId="483E4F08" w14:textId="77777777" w:rsidR="00DD58AB" w:rsidRPr="00D16E7E" w:rsidRDefault="00DD58AB" w:rsidP="009A533A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E99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61.5pt;margin-top:70.1pt;width:77.25pt;height:5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" stroked="f" strokeweight=".5pt">
                <v:fill opacity="0"/>
                <v:textbox style="layout-flow:vertical-ideographic" inset="5.85pt,.7pt,5.85pt,.7pt">
                  <w:txbxContent>
                    <w:p w14:paraId="15503020" w14:textId="623AFE44" w:rsidR="00DD58AB" w:rsidRPr="00D16E7E" w:rsidRDefault="00DD58AB" w:rsidP="009A533A">
                      <w:pPr>
                        <w:rPr>
                          <w:b/>
                          <w:bCs/>
                        </w:rPr>
                      </w:pPr>
                      <w:r w:rsidRPr="00D16E7E">
                        <w:rPr>
                          <w:rFonts w:hint="eastAsia"/>
                          <w:b/>
                          <w:bCs/>
                        </w:rPr>
                        <w:t>第</w:t>
                      </w:r>
                      <w:r w:rsidR="00EA528E">
                        <w:rPr>
                          <w:rFonts w:hint="eastAsia"/>
                          <w:b/>
                          <w:bCs/>
                        </w:rPr>
                        <w:t>１８</w:t>
                      </w:r>
                      <w:r w:rsidRPr="00D16E7E">
                        <w:rPr>
                          <w:rFonts w:hint="eastAsia"/>
                          <w:b/>
                          <w:bCs/>
                        </w:rPr>
                        <w:t>回　日本新薬こども文学賞</w:t>
                      </w:r>
                    </w:p>
                    <w:p w14:paraId="4052EC41" w14:textId="77777777" w:rsidR="00DD58AB" w:rsidRPr="00D16E7E" w:rsidRDefault="00DD58AB" w:rsidP="009A533A">
                      <w:pPr>
                        <w:rPr>
                          <w:bCs/>
                        </w:rPr>
                      </w:pPr>
                      <w:r w:rsidRPr="00D16E7E">
                        <w:rPr>
                          <w:rFonts w:hint="eastAsia"/>
                          <w:bCs/>
                        </w:rPr>
                        <w:t>三行目から本文を６枚以内で入力してください。</w:t>
                      </w:r>
                      <w:r w:rsidRPr="00D16E7E">
                        <w:rPr>
                          <w:rFonts w:hint="eastAsia"/>
                          <w:bCs/>
                        </w:rPr>
                        <w:t xml:space="preserve"> </w:t>
                      </w:r>
                    </w:p>
                    <w:p w14:paraId="483E4F08" w14:textId="77777777" w:rsidR="00DD58AB" w:rsidRPr="00D16E7E" w:rsidRDefault="00DD58AB" w:rsidP="009A533A"/>
                  </w:txbxContent>
                </v:textbox>
                <w10:wrap anchorx="page" anchory="page"/>
              </v:shape>
            </w:pict>
          </mc:Fallback>
        </mc:AlternateContent>
      </w:r>
      <w:r w:rsidR="009A533A" w:rsidRPr="00306CB1">
        <w:rPr>
          <w:rFonts w:ascii="ＭＳ ゴシック" w:eastAsia="ＭＳ ゴシック" w:hAnsi="ＭＳ ゴシック" w:cs="ＭＳ Ｐゴシック" w:hint="eastAsia"/>
          <w:kern w:val="0"/>
          <w:szCs w:val="24"/>
        </w:rPr>
        <w:t>１、氏名　　　【</w:t>
      </w:r>
      <w:r w:rsidR="00EA528E">
        <w:rPr>
          <w:rFonts w:ascii="ＭＳ ゴシック" w:eastAsia="ＭＳ ゴシック" w:hAnsi="ＭＳ ゴシック" w:cs="ＭＳ Ｐゴシック" w:hint="eastAsia"/>
          <w:kern w:val="0"/>
          <w:szCs w:val="24"/>
        </w:rPr>
        <w:t xml:space="preserve">　　　　　</w:t>
      </w:r>
      <w:r w:rsidR="009A533A" w:rsidRPr="00306CB1">
        <w:rPr>
          <w:rFonts w:ascii="ＭＳ ゴシック" w:eastAsia="ＭＳ ゴシック" w:hAnsi="ＭＳ ゴシック" w:cs="ＭＳ Ｐゴシック" w:hint="eastAsia"/>
          <w:kern w:val="0"/>
          <w:szCs w:val="24"/>
        </w:rPr>
        <w:t>】</w:t>
      </w:r>
    </w:p>
    <w:p w14:paraId="0E4AC7B8" w14:textId="1C7F54A2" w:rsidR="009A533A" w:rsidRDefault="009A533A" w:rsidP="009A533A">
      <w:pPr>
        <w:kinsoku w:val="0"/>
        <w:rPr>
          <w:rFonts w:ascii="ＭＳ ゴシック" w:eastAsia="ＭＳ ゴシック" w:hAnsi="ＭＳ ゴシック" w:cs="ＭＳ Ｐゴシック"/>
          <w:kern w:val="0"/>
          <w:szCs w:val="24"/>
        </w:rPr>
      </w:pPr>
      <w:r w:rsidRPr="00306CB1">
        <w:rPr>
          <w:rFonts w:ascii="ＭＳ ゴシック" w:eastAsia="ＭＳ ゴシック" w:hAnsi="ＭＳ ゴシック" w:cs="ＭＳ Ｐゴシック" w:hint="eastAsia"/>
          <w:kern w:val="0"/>
          <w:szCs w:val="24"/>
        </w:rPr>
        <w:t>２、作品名　　【</w:t>
      </w:r>
      <w:r w:rsidR="00EA528E">
        <w:rPr>
          <w:rFonts w:ascii="ＭＳ ゴシック" w:eastAsia="ＭＳ ゴシック" w:hAnsi="ＭＳ ゴシック" w:cs="ＭＳ Ｐゴシック" w:hint="eastAsia"/>
          <w:kern w:val="0"/>
          <w:szCs w:val="24"/>
        </w:rPr>
        <w:t xml:space="preserve">　　　　　</w:t>
      </w:r>
      <w:r w:rsidRPr="00306CB1">
        <w:rPr>
          <w:rFonts w:ascii="ＭＳ ゴシック" w:eastAsia="ＭＳ ゴシック" w:hAnsi="ＭＳ ゴシック" w:cs="ＭＳ Ｐゴシック" w:hint="eastAsia"/>
          <w:kern w:val="0"/>
          <w:szCs w:val="24"/>
        </w:rPr>
        <w:t>】</w:t>
      </w:r>
    </w:p>
    <w:p w14:paraId="6A03172E" w14:textId="48FF01DD" w:rsidR="00B160D7" w:rsidRPr="00EA528E" w:rsidRDefault="00B87451" w:rsidP="009A533A">
      <w:pPr>
        <w:kinsoku w:val="0"/>
        <w:rPr>
          <w:rFonts w:ascii="ＭＳ ゴシック" w:eastAsia="ＭＳ ゴシック" w:hAnsi="ＭＳ ゴシック" w:cs="ＭＳ Ｐゴシック" w:hint="eastAsia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A82709" wp14:editId="12EE355A">
                <wp:simplePos x="0" y="0"/>
                <wp:positionH relativeFrom="page">
                  <wp:posOffset>5185410</wp:posOffset>
                </wp:positionH>
                <wp:positionV relativeFrom="page">
                  <wp:posOffset>50165</wp:posOffset>
                </wp:positionV>
                <wp:extent cx="4518025" cy="869950"/>
                <wp:effectExtent l="3810" t="2540" r="2540" b="3810"/>
                <wp:wrapNone/>
                <wp:docPr id="4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025" cy="869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B24F67" w14:textId="77777777" w:rsidR="00DD58AB" w:rsidRDefault="00B87451" w:rsidP="009A533A">
                            <w:r w:rsidRPr="00A87A4C">
                              <w:rPr>
                                <w:noProof/>
                              </w:rPr>
                              <w:drawing>
                                <wp:inline distT="0" distB="0" distL="0" distR="0" wp14:anchorId="019EFBEB" wp14:editId="4B332576">
                                  <wp:extent cx="4371340" cy="678815"/>
                                  <wp:effectExtent l="0" t="0" r="0" b="0"/>
                                  <wp:docPr id="405" name="オブジェクト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lockedCanvas">
                                      <lc:lockedCanvas xmlns:lc="http://schemas.openxmlformats.org/drawingml/2006/lockedCanvas">
                                        <a:nvGrpSpPr>
                                          <a:cNvPr id="0" name=""/>
                                          <a:cNvGrpSpPr/>
                                        </a:nvGrpSpPr>
                                        <a:grpSpPr>
                                          <a:xfrm>
                                            <a:off x="0" y="0"/>
                                            <a:ext cx="4676280" cy="707886"/>
                                            <a:chOff x="2123728" y="980728"/>
                                            <a:chExt cx="4676280" cy="707886"/>
                                          </a:xfrm>
                                        </a:grpSpPr>
                                        <a:sp>
                                          <a:nvSpPr>
                                            <a:cNvPr id="5" name="テキスト ボックス 4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2123728" y="980728"/>
                                              <a:ext cx="4676280" cy="7078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ja-JP"/>
                                                </a:defPPr>
                                                <a:lvl1pPr marL="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kumimoji="1"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ja-JP" altLang="en-US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注意</a:t>
                                                </a:r>
                                              </a:p>
                                              <a:p>
                                                <a:r>
                                                  <a:rPr lang="ja-JP" altLang="en-US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・書式設定は変更しないで下さい。</a:t>
                                                </a:r>
                                              </a:p>
                                              <a:p>
                                                <a:r>
                                                  <a:rPr lang="ja-JP" altLang="en-US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・ファイル名はひらがな氏名にして下さい。例：山田一さんの場合</a:t>
                                                </a:r>
                                                <a:r>
                                                  <a:rPr lang="en-US" altLang="ja-JP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【</a:t>
                                                </a:r>
                                                <a:r>
                                                  <a:rPr lang="ja-JP" altLang="en-US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やまだはじめ</a:t>
                                                </a:r>
                                                <a:r>
                                                  <a:rPr lang="en-US" altLang="ja-JP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.doc】</a:t>
                                                </a:r>
                                              </a:p>
                                              <a:p>
                                                <a:r>
                                                  <a:rPr lang="ja-JP" altLang="en-US" sz="10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・ファイル名に、特殊文字のご利用はお控え下さい。</a:t>
                                                </a:r>
                                                <a:endParaRPr kumimoji="1" lang="ja-JP" altLang="en-US" sz="1000" dirty="0">
                                                  <a:solidFill>
                                                    <a:srgbClr val="FF0000"/>
                                                  </a:solidFill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lc:lockedCanvas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82709" id="Text Box 6" o:spid="_x0000_s1027" type="#_x0000_t202" style="position:absolute;left:0;text-align:left;margin-left:408.3pt;margin-top:3.95pt;width:355.75pt;height:68.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" stroked="f" strokeweight=".5pt">
                <v:fill opacity="0"/>
                <v:textbox style="mso-fit-shape-to-text:t" inset="5.85pt,.7pt,5.85pt,.7pt">
                  <w:txbxContent>
                    <w:p w14:paraId="2FB24F67" w14:textId="77777777" w:rsidR="00DD58AB" w:rsidRDefault="00B87451" w:rsidP="009A533A">
                      <w:r w:rsidRPr="00A87A4C">
                        <w:rPr>
                          <w:noProof/>
                        </w:rPr>
                        <w:drawing>
                          <wp:inline distT="0" distB="0" distL="0" distR="0" wp14:anchorId="019EFBEB" wp14:editId="4B332576">
                            <wp:extent cx="4371340" cy="678815"/>
                            <wp:effectExtent l="0" t="0" r="0" b="0"/>
                            <wp:docPr id="405" name="オブジェクト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lockedCanvas">
                                <lc:lockedCanvas xmlns:lc="http://schemas.openxmlformats.org/drawingml/2006/lockedCanvas">
                                  <a:nvGrpSpPr>
                                    <a:cNvPr id="0" name=""/>
                                    <a:cNvGrpSpPr/>
                                  </a:nvGrpSpPr>
                                  <a:grpSpPr>
                                    <a:xfrm>
                                      <a:off x="0" y="0"/>
                                      <a:ext cx="4676280" cy="707886"/>
                                      <a:chOff x="2123728" y="980728"/>
                                      <a:chExt cx="4676280" cy="707886"/>
                                    </a:xfrm>
                                  </a:grpSpPr>
                                  <a:sp>
                                    <a:nvSpPr>
                                      <a:cNvPr id="5" name="テキスト ボックス 4"/>
                                      <a:cNvSpPr txBox="1"/>
                                    </a:nvSpPr>
                                    <a:spPr>
                                      <a:xfrm>
                                        <a:off x="2123728" y="980728"/>
                                        <a:ext cx="4676280" cy="7078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a:spPr>
                                    <a:txSp>
                                      <a:txBody>
                                        <a:bodyPr wrap="non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ja-JP"/>
                                          </a:defPPr>
                                          <a:lvl1pPr marL="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umimoji="1"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r>
                                            <a:rPr lang="ja-JP" altLang="en-US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注意</a:t>
                                          </a:r>
                                        </a:p>
                                        <a:p>
                                          <a:r>
                                            <a:rPr lang="ja-JP" altLang="en-US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・書式設定は変更しないで下さい。</a:t>
                                          </a:r>
                                        </a:p>
                                        <a:p>
                                          <a:r>
                                            <a:rPr lang="ja-JP" altLang="en-US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・ファイル名はひらがな氏名にして下さい。例：山田一さんの場合</a:t>
                                          </a:r>
                                          <a:r>
                                            <a:rPr lang="en-US" altLang="ja-JP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【</a:t>
                                          </a:r>
                                          <a:r>
                                            <a:rPr lang="ja-JP" altLang="en-US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やまだはじめ</a:t>
                                          </a:r>
                                          <a:r>
                                            <a:rPr lang="en-US" altLang="ja-JP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.doc】</a:t>
                                          </a:r>
                                        </a:p>
                                        <a:p>
                                          <a:r>
                                            <a:rPr lang="ja-JP" altLang="en-US" sz="10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・ファイル名に、特殊文字のご利用はお控え下さい。</a:t>
                                          </a:r>
                                          <a:endParaRPr kumimoji="1" lang="ja-JP" altLang="en-US" sz="1000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</lc:lockedCanvas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533A">
        <w:rPr>
          <w:rFonts w:ascii="ＭＳ ゴシック" w:eastAsia="ＭＳ ゴシック" w:hAnsi="ＭＳ ゴシック" w:cs="ＭＳ Ｐゴシック" w:hint="eastAsia"/>
          <w:kern w:val="0"/>
          <w:szCs w:val="24"/>
        </w:rPr>
        <w:t>本文</w:t>
      </w:r>
    </w:p>
    <w:sectPr w:rsidR="00B160D7" w:rsidRPr="00EA528E" w:rsidSect="00D35DD4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F5CF" w14:textId="77777777" w:rsidR="00541DAE" w:rsidRDefault="00541DAE" w:rsidP="00D35DD4">
      <w:r>
        <w:separator/>
      </w:r>
    </w:p>
  </w:endnote>
  <w:endnote w:type="continuationSeparator" w:id="0">
    <w:p w14:paraId="5A45C3FC" w14:textId="77777777" w:rsidR="00541DAE" w:rsidRDefault="00541DAE" w:rsidP="00D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A1DD" w14:textId="77777777" w:rsidR="00DD58AB" w:rsidRDefault="00B874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D3E3D1" wp14:editId="11D78D30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3175" t="3810" r="6985" b="5715"/>
              <wp:wrapNone/>
              <wp:docPr id="1" name="Footer:ページ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5A07B" w14:textId="77777777" w:rsidR="00DD58AB" w:rsidRDefault="00DD58AB" w:rsidP="00D35DD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F48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3E3D1"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9" type="#_x0000_t202" style="position:absolute;left:0;text-align:left;margin-left:85pt;margin-top:522.3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1RAgIAAOw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" stroked="f">
              <v:fill opacity="0"/>
              <v:textbox inset="5.85pt,.7pt,5.85pt,.7pt">
                <w:txbxContent>
                  <w:p w14:paraId="3525A07B" w14:textId="77777777" w:rsidR="00DD58AB" w:rsidRDefault="00DD58AB" w:rsidP="00D35DD4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F48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B607" w14:textId="77777777" w:rsidR="00541DAE" w:rsidRDefault="00541DAE" w:rsidP="00D35DD4">
      <w:r>
        <w:separator/>
      </w:r>
    </w:p>
  </w:footnote>
  <w:footnote w:type="continuationSeparator" w:id="0">
    <w:p w14:paraId="07787E21" w14:textId="77777777" w:rsidR="00541DAE" w:rsidRDefault="00541DAE" w:rsidP="00D3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34D9" w14:textId="143AFB8E" w:rsidR="00DD58AB" w:rsidRDefault="00B87451" w:rsidP="00F873EC">
    <w:pPr>
      <w:pStyle w:val="a3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1B6E554" wp14:editId="008894C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5F335" id="Genko:A4:20:20:L:0::" o:spid="_x0000_s1026" style="position:absolute;left:0;text-align:left;margin-left:85pt;margin-top:1in;width:671.95pt;height:451.35pt;z-index:25165875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C00776" wp14:editId="6BEAEEB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0F777" w14:textId="77777777" w:rsidR="00DD58AB" w:rsidRDefault="00DD58AB" w:rsidP="00D35DD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0077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671.9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x6/wEAAOU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" stroked="f">
              <v:fill opacity="0"/>
              <v:textbox inset="5.85pt,.7pt,5.85pt,.7pt">
                <w:txbxContent>
                  <w:p w14:paraId="0430F777" w14:textId="77777777" w:rsidR="00DD58AB" w:rsidRDefault="00DD58AB" w:rsidP="00D35DD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CC5B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04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D4"/>
    <w:rsid w:val="00035944"/>
    <w:rsid w:val="001353A2"/>
    <w:rsid w:val="00140A0C"/>
    <w:rsid w:val="002D7D73"/>
    <w:rsid w:val="0034532D"/>
    <w:rsid w:val="003E1740"/>
    <w:rsid w:val="00541DAE"/>
    <w:rsid w:val="00594E2C"/>
    <w:rsid w:val="005F17E4"/>
    <w:rsid w:val="00721ABD"/>
    <w:rsid w:val="00722B47"/>
    <w:rsid w:val="00747C83"/>
    <w:rsid w:val="00751333"/>
    <w:rsid w:val="00825121"/>
    <w:rsid w:val="008A61DF"/>
    <w:rsid w:val="008D640B"/>
    <w:rsid w:val="00903637"/>
    <w:rsid w:val="00914CE5"/>
    <w:rsid w:val="009A533A"/>
    <w:rsid w:val="009D6E51"/>
    <w:rsid w:val="00A5795B"/>
    <w:rsid w:val="00B160D7"/>
    <w:rsid w:val="00B87451"/>
    <w:rsid w:val="00C33EDD"/>
    <w:rsid w:val="00C9152E"/>
    <w:rsid w:val="00CD7964"/>
    <w:rsid w:val="00D35DD4"/>
    <w:rsid w:val="00D6175A"/>
    <w:rsid w:val="00D833BE"/>
    <w:rsid w:val="00D86A71"/>
    <w:rsid w:val="00DA2205"/>
    <w:rsid w:val="00DC510A"/>
    <w:rsid w:val="00DD58AB"/>
    <w:rsid w:val="00DE5728"/>
    <w:rsid w:val="00E63D1B"/>
    <w:rsid w:val="00E65725"/>
    <w:rsid w:val="00E6742D"/>
    <w:rsid w:val="00EA528E"/>
    <w:rsid w:val="00EF4833"/>
    <w:rsid w:val="00F24303"/>
    <w:rsid w:val="00F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F3CB2CA"/>
  <w15:chartTrackingRefBased/>
  <w15:docId w15:val="{F4A9F11E-73CA-4A49-88FF-474373E6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D4"/>
  </w:style>
  <w:style w:type="paragraph" w:styleId="a5">
    <w:name w:val="footer"/>
    <w:basedOn w:val="a"/>
    <w:link w:val="a6"/>
    <w:uiPriority w:val="99"/>
    <w:unhideWhenUsed/>
    <w:rsid w:val="00D35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日本新薬</dc:creator>
  <cp:keywords/>
  <dc:description/>
  <cp:lastModifiedBy>鈴木 章子／Syoko SUZUKI</cp:lastModifiedBy>
  <cp:revision>3</cp:revision>
  <cp:lastPrinted>2023-09-28T03:26:00Z</cp:lastPrinted>
  <dcterms:created xsi:type="dcterms:W3CDTF">2025-10-07T05:57:00Z</dcterms:created>
  <dcterms:modified xsi:type="dcterms:W3CDTF">2025-10-07T06:15:00Z</dcterms:modified>
</cp:coreProperties>
</file>